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FF" w:rsidRDefault="00516DFF">
      <w:pPr>
        <w:rPr>
          <w:rFonts w:ascii="黑体" w:eastAsia="黑体" w:hAnsi="黑体"/>
          <w:sz w:val="28"/>
          <w:szCs w:val="28"/>
        </w:rPr>
      </w:pPr>
    </w:p>
    <w:p w:rsidR="00516DFF" w:rsidRDefault="00022B98">
      <w:pPr>
        <w:jc w:val="center"/>
        <w:rPr>
          <w:rFonts w:ascii="微软雅黑 Light" w:eastAsia="微软雅黑 Light" w:hAnsi="微软雅黑 Light"/>
          <w:b/>
          <w:sz w:val="32"/>
          <w:szCs w:val="36"/>
        </w:rPr>
      </w:pPr>
      <w:r>
        <w:rPr>
          <w:rFonts w:ascii="微软雅黑 Light" w:eastAsia="微软雅黑 Light" w:hAnsi="微软雅黑 Light" w:hint="eastAsia"/>
          <w:b/>
          <w:sz w:val="32"/>
          <w:szCs w:val="36"/>
        </w:rPr>
        <w:t>20</w:t>
      </w:r>
      <w:r w:rsidR="002F65DC">
        <w:rPr>
          <w:rFonts w:ascii="微软雅黑 Light" w:eastAsia="微软雅黑 Light" w:hAnsi="微软雅黑 Light" w:hint="eastAsia"/>
          <w:b/>
          <w:sz w:val="32"/>
          <w:szCs w:val="36"/>
        </w:rPr>
        <w:t>20</w:t>
      </w:r>
      <w:r>
        <w:rPr>
          <w:rFonts w:ascii="微软雅黑 Light" w:eastAsia="微软雅黑 Light" w:hAnsi="微软雅黑 Light" w:hint="eastAsia"/>
          <w:b/>
          <w:sz w:val="32"/>
          <w:szCs w:val="36"/>
        </w:rPr>
        <w:t>年国家公派出国留学</w:t>
      </w:r>
      <w:r w:rsidR="00D735C9">
        <w:rPr>
          <w:rFonts w:ascii="微软雅黑 Light" w:eastAsia="微软雅黑 Light" w:hAnsi="微软雅黑 Light" w:hint="eastAsia"/>
          <w:b/>
          <w:sz w:val="32"/>
          <w:szCs w:val="36"/>
        </w:rPr>
        <w:t>地方合作项目</w:t>
      </w:r>
    </w:p>
    <w:p w:rsidR="00516DFF" w:rsidRDefault="00D735C9">
      <w:pPr>
        <w:jc w:val="center"/>
        <w:rPr>
          <w:rFonts w:ascii="微软雅黑 Light" w:eastAsia="微软雅黑 Light" w:hAnsi="微软雅黑 Light"/>
          <w:b/>
          <w:sz w:val="32"/>
          <w:szCs w:val="36"/>
        </w:rPr>
      </w:pPr>
      <w:r>
        <w:rPr>
          <w:rFonts w:ascii="微软雅黑 Light" w:eastAsia="微软雅黑 Light" w:hAnsi="微软雅黑 Light" w:hint="eastAsia"/>
          <w:b/>
          <w:sz w:val="32"/>
          <w:szCs w:val="36"/>
        </w:rPr>
        <w:t>推荐人员</w:t>
      </w:r>
      <w:r w:rsidR="00022B98">
        <w:rPr>
          <w:rFonts w:ascii="微软雅黑 Light" w:eastAsia="微软雅黑 Light" w:hAnsi="微软雅黑 Light" w:hint="eastAsia"/>
          <w:b/>
          <w:sz w:val="32"/>
          <w:szCs w:val="36"/>
        </w:rPr>
        <w:t>表</w:t>
      </w:r>
    </w:p>
    <w:tbl>
      <w:tblPr>
        <w:tblW w:w="9651" w:type="dxa"/>
        <w:jc w:val="center"/>
        <w:tblLayout w:type="fixed"/>
        <w:tblLook w:val="04A0"/>
      </w:tblPr>
      <w:tblGrid>
        <w:gridCol w:w="3197"/>
        <w:gridCol w:w="997"/>
        <w:gridCol w:w="227"/>
        <w:gridCol w:w="2325"/>
        <w:gridCol w:w="2905"/>
      </w:tblGrid>
      <w:tr w:rsidR="00633DB8" w:rsidRPr="00A804D7" w:rsidTr="00B86F0E">
        <w:trPr>
          <w:trHeight w:val="338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DB8" w:rsidRPr="00A804D7" w:rsidRDefault="00633DB8" w:rsidP="00254042">
            <w:pPr>
              <w:spacing w:line="400" w:lineRule="exact"/>
              <w:rPr>
                <w:rFonts w:ascii="仿宋" w:eastAsia="仿宋" w:hAnsi="仿宋"/>
                <w:sz w:val="22"/>
              </w:rPr>
            </w:pPr>
            <w:r w:rsidRPr="00A804D7">
              <w:rPr>
                <w:rFonts w:ascii="仿宋" w:eastAsia="仿宋" w:hAnsi="仿宋" w:cs="仿宋_GB2312" w:hint="eastAsia"/>
                <w:sz w:val="22"/>
              </w:rPr>
              <w:t>姓名：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DB8" w:rsidRPr="00A804D7" w:rsidRDefault="00633DB8" w:rsidP="00254042">
            <w:pPr>
              <w:spacing w:line="400" w:lineRule="exact"/>
              <w:rPr>
                <w:rFonts w:ascii="仿宋" w:eastAsia="仿宋" w:hAnsi="仿宋"/>
                <w:sz w:val="22"/>
              </w:rPr>
            </w:pPr>
            <w:r w:rsidRPr="00A804D7">
              <w:rPr>
                <w:rFonts w:ascii="仿宋" w:eastAsia="仿宋" w:hAnsi="仿宋" w:cs="仿宋_GB2312" w:hint="eastAsia"/>
                <w:sz w:val="22"/>
              </w:rPr>
              <w:t>汉语拼音：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DB8" w:rsidRPr="00A804D7" w:rsidRDefault="00633D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性别：</w:t>
            </w:r>
          </w:p>
        </w:tc>
      </w:tr>
      <w:tr w:rsidR="00516DFF" w:rsidRPr="00A804D7" w:rsidTr="00B86F0E">
        <w:trPr>
          <w:trHeight w:val="338"/>
          <w:jc w:val="center"/>
        </w:trPr>
        <w:tc>
          <w:tcPr>
            <w:tcW w:w="3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DFF" w:rsidRPr="00A804D7" w:rsidRDefault="00022B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出生地：</w:t>
            </w:r>
          </w:p>
        </w:tc>
        <w:tc>
          <w:tcPr>
            <w:tcW w:w="3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DFF" w:rsidRPr="00A804D7" w:rsidRDefault="00633D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04D7">
              <w:rPr>
                <w:rFonts w:ascii="仿宋" w:eastAsia="仿宋" w:hAnsi="仿宋" w:cs="仿宋_GB2312" w:hint="eastAsia"/>
                <w:sz w:val="22"/>
              </w:rPr>
              <w:t>生日期：</w:t>
            </w:r>
            <w:r w:rsidR="00D735C9">
              <w:rPr>
                <w:rFonts w:ascii="仿宋" w:eastAsia="仿宋" w:hAnsi="仿宋" w:cs="仿宋_GB2312" w:hint="eastAsia"/>
                <w:sz w:val="22"/>
              </w:rPr>
              <w:t xml:space="preserve">    </w:t>
            </w:r>
            <w:r w:rsidR="007939CF">
              <w:rPr>
                <w:rFonts w:ascii="仿宋" w:eastAsia="仿宋" w:hAnsi="仿宋" w:cs="仿宋_GB2312" w:hint="eastAsia"/>
                <w:sz w:val="22"/>
              </w:rPr>
              <w:t xml:space="preserve"> </w:t>
            </w:r>
            <w:r w:rsidRPr="00A804D7">
              <w:rPr>
                <w:rFonts w:ascii="仿宋" w:eastAsia="仿宋" w:hAnsi="仿宋" w:cs="仿宋_GB2312" w:hint="eastAsia"/>
                <w:sz w:val="22"/>
              </w:rPr>
              <w:t>年</w:t>
            </w:r>
            <w:r w:rsidR="00D735C9">
              <w:rPr>
                <w:rFonts w:ascii="仿宋" w:eastAsia="仿宋" w:hAnsi="仿宋" w:cs="仿宋_GB2312" w:hint="eastAsia"/>
                <w:sz w:val="22"/>
              </w:rPr>
              <w:t xml:space="preserve">   </w:t>
            </w:r>
            <w:r w:rsidRPr="00A804D7">
              <w:rPr>
                <w:rFonts w:ascii="仿宋" w:eastAsia="仿宋" w:hAnsi="仿宋" w:cs="仿宋_GB2312" w:hint="eastAsia"/>
                <w:sz w:val="22"/>
              </w:rPr>
              <w:t>月</w:t>
            </w:r>
            <w:r w:rsidR="00D735C9">
              <w:rPr>
                <w:rFonts w:ascii="仿宋" w:eastAsia="仿宋" w:hAnsi="仿宋" w:cs="仿宋_GB2312" w:hint="eastAsia"/>
                <w:sz w:val="22"/>
              </w:rPr>
              <w:t xml:space="preserve">   </w:t>
            </w:r>
            <w:r w:rsidRPr="00A804D7">
              <w:rPr>
                <w:rFonts w:ascii="仿宋" w:eastAsia="仿宋" w:hAnsi="仿宋" w:cs="仿宋_GB2312" w:hint="eastAsia"/>
                <w:sz w:val="22"/>
              </w:rPr>
              <w:t>日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6DFF" w:rsidRPr="00A804D7" w:rsidRDefault="00022B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婚姻状况：</w:t>
            </w:r>
          </w:p>
        </w:tc>
      </w:tr>
      <w:tr w:rsidR="001D561C" w:rsidRPr="00A804D7" w:rsidTr="00B86F0E">
        <w:trPr>
          <w:trHeight w:val="338"/>
          <w:jc w:val="center"/>
        </w:trPr>
        <w:tc>
          <w:tcPr>
            <w:tcW w:w="4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61C" w:rsidRPr="00A804D7" w:rsidRDefault="001D561C" w:rsidP="00D735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电子邮箱：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61C" w:rsidRPr="00A804D7" w:rsidRDefault="00FF6A58" w:rsidP="001D561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最高学历：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561C" w:rsidRPr="00A804D7" w:rsidRDefault="00FF6A58" w:rsidP="001D561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最高学位：</w:t>
            </w:r>
          </w:p>
        </w:tc>
      </w:tr>
      <w:tr w:rsidR="00633DB8" w:rsidRPr="00A804D7" w:rsidTr="00B86F0E">
        <w:trPr>
          <w:trHeight w:val="338"/>
          <w:jc w:val="center"/>
        </w:trPr>
        <w:tc>
          <w:tcPr>
            <w:tcW w:w="4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DB8" w:rsidRPr="00A804D7" w:rsidRDefault="00633DB8" w:rsidP="00D735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工作单位：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DB8" w:rsidRPr="00A804D7" w:rsidRDefault="00633DB8" w:rsidP="00254042">
            <w:pPr>
              <w:spacing w:line="400" w:lineRule="exact"/>
              <w:rPr>
                <w:rFonts w:ascii="仿宋" w:eastAsia="仿宋" w:hAnsi="仿宋"/>
                <w:sz w:val="22"/>
              </w:rPr>
            </w:pPr>
            <w:r w:rsidRPr="00A804D7">
              <w:rPr>
                <w:rFonts w:ascii="仿宋" w:eastAsia="仿宋" w:hAnsi="仿宋" w:cs="仿宋_GB2312" w:hint="eastAsia"/>
                <w:sz w:val="22"/>
              </w:rPr>
              <w:t>从事专业：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DB8" w:rsidRPr="00A804D7" w:rsidRDefault="00633DB8" w:rsidP="00254042">
            <w:pPr>
              <w:spacing w:line="400" w:lineRule="exact"/>
              <w:rPr>
                <w:rFonts w:ascii="仿宋" w:eastAsia="仿宋" w:hAnsi="仿宋"/>
                <w:sz w:val="22"/>
              </w:rPr>
            </w:pPr>
            <w:r w:rsidRPr="00A804D7">
              <w:rPr>
                <w:rFonts w:ascii="仿宋" w:eastAsia="仿宋" w:hAnsi="仿宋" w:cs="仿宋_GB2312" w:hint="eastAsia"/>
                <w:sz w:val="22"/>
              </w:rPr>
              <w:t>职称：</w:t>
            </w:r>
          </w:p>
        </w:tc>
      </w:tr>
      <w:tr w:rsidR="00516DFF" w:rsidRPr="00A804D7" w:rsidTr="00B86F0E">
        <w:trPr>
          <w:trHeight w:val="338"/>
          <w:jc w:val="center"/>
        </w:trPr>
        <w:tc>
          <w:tcPr>
            <w:tcW w:w="9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6DFF" w:rsidRPr="00A804D7" w:rsidRDefault="00022B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单位地址：江西省新余市高新区阳光大道2666号</w:t>
            </w:r>
          </w:p>
        </w:tc>
      </w:tr>
      <w:tr w:rsidR="00516DFF" w:rsidRPr="00A804D7" w:rsidTr="00B86F0E">
        <w:trPr>
          <w:trHeight w:val="338"/>
          <w:jc w:val="center"/>
        </w:trPr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6DFF" w:rsidRPr="00A804D7" w:rsidRDefault="00022B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办公电话：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6DFF" w:rsidRPr="00A804D7" w:rsidRDefault="00022B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手机号码：</w:t>
            </w:r>
          </w:p>
        </w:tc>
      </w:tr>
      <w:tr w:rsidR="00516DFF" w:rsidRPr="00A804D7" w:rsidTr="00B86F0E">
        <w:trPr>
          <w:trHeight w:val="338"/>
          <w:jc w:val="center"/>
        </w:trPr>
        <w:tc>
          <w:tcPr>
            <w:tcW w:w="9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6DFF" w:rsidRPr="00A804D7" w:rsidRDefault="00022B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高等教育简历（请注明时间及专业）及工作简历</w:t>
            </w:r>
          </w:p>
        </w:tc>
      </w:tr>
      <w:tr w:rsidR="00516DFF" w:rsidRPr="00A804D7" w:rsidTr="00B86F0E">
        <w:trPr>
          <w:trHeight w:val="1605"/>
          <w:jc w:val="center"/>
        </w:trPr>
        <w:tc>
          <w:tcPr>
            <w:tcW w:w="9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DFF" w:rsidRDefault="00516DFF" w:rsidP="00BA1E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A0345A" w:rsidRDefault="00A0345A" w:rsidP="00BA1E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A0345A" w:rsidRDefault="00A0345A" w:rsidP="00BA1E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A0345A" w:rsidRDefault="00A0345A" w:rsidP="00BA1E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A0345A" w:rsidRDefault="00A0345A" w:rsidP="00BA1E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A0345A" w:rsidRDefault="00A0345A" w:rsidP="00BA1E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A0345A" w:rsidRDefault="00A0345A" w:rsidP="00BA1E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A0345A" w:rsidRDefault="00A0345A" w:rsidP="00BA1E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A0345A" w:rsidRDefault="00A0345A" w:rsidP="00BA1E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A0345A" w:rsidRDefault="00A0345A" w:rsidP="00BA1E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A0345A" w:rsidRDefault="00A0345A" w:rsidP="00BA1E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A0345A" w:rsidRDefault="00A0345A" w:rsidP="00BA1E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A0345A" w:rsidRPr="00A804D7" w:rsidRDefault="00A0345A" w:rsidP="00BA1E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516DFF" w:rsidRPr="00A804D7" w:rsidTr="00B86F0E">
        <w:trPr>
          <w:trHeight w:val="615"/>
          <w:jc w:val="center"/>
        </w:trPr>
        <w:tc>
          <w:tcPr>
            <w:tcW w:w="9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DFF" w:rsidRPr="00A804D7" w:rsidRDefault="00022B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     申请人签名：</w:t>
            </w:r>
          </w:p>
          <w:p w:rsidR="00516DFF" w:rsidRPr="00A804D7" w:rsidRDefault="00516D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516DFF" w:rsidRPr="00A804D7" w:rsidRDefault="00516D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516DFF" w:rsidRPr="00A804D7" w:rsidTr="00B86F0E">
        <w:trPr>
          <w:trHeight w:val="4745"/>
          <w:jc w:val="center"/>
        </w:trPr>
        <w:tc>
          <w:tcPr>
            <w:tcW w:w="9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45A" w:rsidRDefault="00022B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推荐单位意见：</w:t>
            </w:r>
            <w:r w:rsidR="00A0345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</w:r>
            <w:r w:rsidR="00A0345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</w:r>
            <w:r w:rsidR="00A0345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</w:r>
          </w:p>
          <w:p w:rsidR="00A0345A" w:rsidRDefault="00A0345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A0345A" w:rsidRPr="00A804D7" w:rsidRDefault="00A0345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516DFF" w:rsidRPr="00A804D7" w:rsidRDefault="00516D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516DFF" w:rsidRDefault="00516D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516DFF" w:rsidRPr="00A804D7" w:rsidRDefault="00516D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516DFF" w:rsidRPr="00A804D7" w:rsidRDefault="00022B98" w:rsidP="001D561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 xml:space="preserve">                   </w:t>
            </w:r>
            <w:r w:rsidR="008C2DF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                          </w:t>
            </w: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单位负责人签名：  </w:t>
            </w: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</w: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 xml:space="preserve">                                             </w:t>
            </w:r>
            <w:r w:rsidR="00A0345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        </w:t>
            </w: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 （单位公章）</w:t>
            </w: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</w: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 xml:space="preserve">                                 </w:t>
            </w:r>
            <w:r w:rsidR="00A0345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</w:t>
            </w: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</w:t>
            </w:r>
            <w:r w:rsidR="00A0345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  </w:t>
            </w:r>
            <w:r w:rsidR="008C2DF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</w:t>
            </w: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填写日期：</w:t>
            </w:r>
            <w:r w:rsidR="001D561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 </w:t>
            </w: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年</w:t>
            </w:r>
            <w:r w:rsidR="001D561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</w:t>
            </w: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月</w:t>
            </w:r>
            <w:r w:rsidR="001D561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</w:t>
            </w: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日</w:t>
            </w:r>
          </w:p>
        </w:tc>
      </w:tr>
    </w:tbl>
    <w:p w:rsidR="00516DFF" w:rsidRDefault="00516DFF">
      <w:bookmarkStart w:id="0" w:name="_GoBack"/>
      <w:bookmarkEnd w:id="0"/>
    </w:p>
    <w:sectPr w:rsidR="00516DFF" w:rsidSect="00A244B5">
      <w:pgSz w:w="11906" w:h="16838"/>
      <w:pgMar w:top="851" w:right="720" w:bottom="72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433" w:rsidRDefault="00444433" w:rsidP="00DA0A18">
      <w:r>
        <w:separator/>
      </w:r>
    </w:p>
  </w:endnote>
  <w:endnote w:type="continuationSeparator" w:id="0">
    <w:p w:rsidR="00444433" w:rsidRDefault="00444433" w:rsidP="00DA0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altName w:val="黑体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433" w:rsidRDefault="00444433" w:rsidP="00DA0A18">
      <w:r>
        <w:separator/>
      </w:r>
    </w:p>
  </w:footnote>
  <w:footnote w:type="continuationSeparator" w:id="0">
    <w:p w:rsidR="00444433" w:rsidRDefault="00444433" w:rsidP="00DA0A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71FA"/>
    <w:rsid w:val="00007A0E"/>
    <w:rsid w:val="00022B98"/>
    <w:rsid w:val="00062645"/>
    <w:rsid w:val="0008229B"/>
    <w:rsid w:val="00085D39"/>
    <w:rsid w:val="00086951"/>
    <w:rsid w:val="001A0B49"/>
    <w:rsid w:val="001A4745"/>
    <w:rsid w:val="001D561C"/>
    <w:rsid w:val="00252EBC"/>
    <w:rsid w:val="002F65DC"/>
    <w:rsid w:val="004119E5"/>
    <w:rsid w:val="00444433"/>
    <w:rsid w:val="0047086B"/>
    <w:rsid w:val="00476CD8"/>
    <w:rsid w:val="00516DFF"/>
    <w:rsid w:val="00524449"/>
    <w:rsid w:val="006271FA"/>
    <w:rsid w:val="00633DB8"/>
    <w:rsid w:val="006623E1"/>
    <w:rsid w:val="00664ADF"/>
    <w:rsid w:val="00707D01"/>
    <w:rsid w:val="007359B6"/>
    <w:rsid w:val="00774A4E"/>
    <w:rsid w:val="007939CF"/>
    <w:rsid w:val="008118CA"/>
    <w:rsid w:val="008C2DFC"/>
    <w:rsid w:val="008E29A7"/>
    <w:rsid w:val="00954A44"/>
    <w:rsid w:val="00963490"/>
    <w:rsid w:val="009F660F"/>
    <w:rsid w:val="00A0345A"/>
    <w:rsid w:val="00A06966"/>
    <w:rsid w:val="00A244B5"/>
    <w:rsid w:val="00A804D7"/>
    <w:rsid w:val="00A95DDE"/>
    <w:rsid w:val="00AA53FA"/>
    <w:rsid w:val="00AB380A"/>
    <w:rsid w:val="00B206A0"/>
    <w:rsid w:val="00B24848"/>
    <w:rsid w:val="00B57F73"/>
    <w:rsid w:val="00B86F0E"/>
    <w:rsid w:val="00BA1EED"/>
    <w:rsid w:val="00CC1A7B"/>
    <w:rsid w:val="00D735C9"/>
    <w:rsid w:val="00DA0A18"/>
    <w:rsid w:val="00DC7F9C"/>
    <w:rsid w:val="00DD281E"/>
    <w:rsid w:val="00EB1E32"/>
    <w:rsid w:val="00EF4A69"/>
    <w:rsid w:val="00F239D0"/>
    <w:rsid w:val="00F90A4F"/>
    <w:rsid w:val="00FE0A41"/>
    <w:rsid w:val="00FF6A58"/>
    <w:rsid w:val="42CA2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64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16D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16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16DF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16D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97E21A-BD4E-467C-B11D-094628DBE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01039</dc:creator>
  <cp:lastModifiedBy>Administrator</cp:lastModifiedBy>
  <cp:revision>31</cp:revision>
  <cp:lastPrinted>2018-12-26T07:26:00Z</cp:lastPrinted>
  <dcterms:created xsi:type="dcterms:W3CDTF">2018-12-15T06:10:00Z</dcterms:created>
  <dcterms:modified xsi:type="dcterms:W3CDTF">2020-04-27T01:44:00Z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